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E5C" w:rsidRDefault="00E13CD3">
      <w:bookmarkStart w:id="0" w:name="_GoBack"/>
      <w:r w:rsidRPr="00E13CD3">
        <w:drawing>
          <wp:inline distT="0" distB="0" distL="0" distR="0" wp14:anchorId="7B19CEFE" wp14:editId="76CC4EFE">
            <wp:extent cx="9262533" cy="5210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94126" cy="5227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C6E5C" w:rsidSect="00E13C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CD3"/>
    <w:rsid w:val="005409D2"/>
    <w:rsid w:val="007D68A3"/>
    <w:rsid w:val="00E1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ABD077-ADB6-46B0-BA7D-18D93B95C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Price</dc:creator>
  <cp:keywords/>
  <dc:description/>
  <cp:lastModifiedBy>Liz Price</cp:lastModifiedBy>
  <cp:revision>1</cp:revision>
  <cp:lastPrinted>2023-03-23T09:44:00Z</cp:lastPrinted>
  <dcterms:created xsi:type="dcterms:W3CDTF">2023-03-23T09:44:00Z</dcterms:created>
  <dcterms:modified xsi:type="dcterms:W3CDTF">2023-03-23T09:45:00Z</dcterms:modified>
</cp:coreProperties>
</file>